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right"/>
        <w:rPr>
          <w:rFonts w:ascii="Arial" w:eastAsia="Times New Roman" w:hAnsi="Arial" w:cs="Arial"/>
          <w:b/>
          <w:szCs w:val="20"/>
          <w:lang w:val="es-ES" w:eastAsia="es-ES"/>
        </w:rPr>
      </w:pPr>
      <w:r w:rsidRPr="009A43EF">
        <w:rPr>
          <w:rFonts w:ascii="Arial" w:eastAsia="Times New Roman" w:hAnsi="Arial" w:cs="Arial"/>
          <w:b/>
          <w:bCs/>
          <w:color w:val="4F81BD"/>
          <w:lang w:val="es-ES" w:eastAsia="es-ES"/>
        </w:rPr>
        <w:t>FORMATO 5</w:t>
      </w:r>
    </w:p>
    <w:p w:rsidR="009A43EF" w:rsidRPr="009A43EF" w:rsidRDefault="009A43EF" w:rsidP="009A43EF">
      <w:pPr>
        <w:tabs>
          <w:tab w:val="left" w:pos="0"/>
        </w:tabs>
        <w:spacing w:after="0" w:line="240" w:lineRule="auto"/>
        <w:ind w:left="24" w:hanging="23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9A43EF" w:rsidRPr="009A43EF" w:rsidRDefault="009A43EF" w:rsidP="009A43EF">
      <w:pPr>
        <w:tabs>
          <w:tab w:val="left" w:pos="0"/>
        </w:tabs>
        <w:spacing w:after="0" w:line="240" w:lineRule="auto"/>
        <w:ind w:left="24" w:hanging="23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9A43EF" w:rsidRPr="009A43EF" w:rsidRDefault="009A43EF" w:rsidP="009A43EF">
      <w:pPr>
        <w:tabs>
          <w:tab w:val="left" w:pos="0"/>
        </w:tabs>
        <w:spacing w:after="0" w:line="240" w:lineRule="auto"/>
        <w:ind w:left="24" w:hanging="23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9A43EF">
        <w:rPr>
          <w:rFonts w:ascii="Arial" w:eastAsia="Times New Roman" w:hAnsi="Arial" w:cs="Arial"/>
          <w:sz w:val="24"/>
          <w:szCs w:val="24"/>
          <w:lang w:val="es-ES" w:eastAsia="es-ES"/>
        </w:rPr>
        <w:t xml:space="preserve">INVITACION A CUANDO MENOS TRES PERSONAS No. </w:t>
      </w:r>
      <w:r w:rsidRPr="009A43EF">
        <w:rPr>
          <w:rFonts w:ascii="Arial" w:eastAsia="Times New Roman" w:hAnsi="Arial" w:cs="Arial"/>
          <w:sz w:val="24"/>
          <w:szCs w:val="24"/>
          <w:u w:val="single"/>
          <w:lang w:val="es-ES" w:eastAsia="es-ES"/>
        </w:rPr>
        <w:tab/>
      </w:r>
      <w:r w:rsidRPr="009A43EF">
        <w:rPr>
          <w:rFonts w:ascii="Arial" w:eastAsia="Times New Roman" w:hAnsi="Arial" w:cs="Arial"/>
          <w:sz w:val="24"/>
          <w:szCs w:val="24"/>
          <w:u w:val="single"/>
          <w:lang w:val="es-ES" w:eastAsia="es-ES"/>
        </w:rPr>
        <w:tab/>
      </w:r>
      <w:r w:rsidRPr="009A43EF">
        <w:rPr>
          <w:rFonts w:ascii="Arial" w:eastAsia="Times New Roman" w:hAnsi="Arial" w:cs="Arial"/>
          <w:sz w:val="24"/>
          <w:szCs w:val="24"/>
          <w:u w:val="single"/>
          <w:lang w:val="es-ES" w:eastAsia="es-ES"/>
        </w:rPr>
        <w:tab/>
      </w:r>
      <w:r w:rsidRPr="009A43EF">
        <w:rPr>
          <w:rFonts w:ascii="Arial" w:eastAsia="Times New Roman" w:hAnsi="Arial" w:cs="Arial"/>
          <w:sz w:val="24"/>
          <w:szCs w:val="24"/>
          <w:u w:val="single"/>
          <w:lang w:val="es-ES" w:eastAsia="es-ES"/>
        </w:rPr>
        <w:tab/>
      </w:r>
      <w:r w:rsidRPr="009A43EF">
        <w:rPr>
          <w:rFonts w:ascii="Arial" w:eastAsia="Times New Roman" w:hAnsi="Arial" w:cs="Arial"/>
          <w:sz w:val="24"/>
          <w:szCs w:val="24"/>
          <w:u w:val="single"/>
          <w:lang w:val="es-ES" w:eastAsia="es-ES"/>
        </w:rPr>
        <w:tab/>
      </w:r>
    </w:p>
    <w:p w:rsidR="009A43EF" w:rsidRPr="009A43EF" w:rsidRDefault="009A43EF" w:rsidP="009A43EF">
      <w:pPr>
        <w:spacing w:after="0" w:line="240" w:lineRule="auto"/>
        <w:ind w:right="61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ind w:right="61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  <w:r w:rsidRPr="009A43EF">
        <w:rPr>
          <w:rFonts w:ascii="Arial" w:eastAsia="Times New Roman" w:hAnsi="Arial" w:cs="Arial"/>
          <w:b/>
          <w:bCs/>
          <w:sz w:val="20"/>
          <w:szCs w:val="20"/>
          <w:u w:val="single"/>
          <w:lang w:val="es-ES" w:eastAsia="es-ES"/>
        </w:rPr>
        <w:t>ORGANIGRAMA PROPUESTO PARA EL DESARROLLO DE LOS SERVICIOS</w:t>
      </w: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  <w:r w:rsidRPr="009A43EF">
        <w:rPr>
          <w:rFonts w:ascii="Arial" w:eastAsia="Times New Roman" w:hAnsi="Arial" w:cs="Arial"/>
          <w:b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A5DDE" wp14:editId="553FC445">
                <wp:simplePos x="0" y="0"/>
                <wp:positionH relativeFrom="column">
                  <wp:posOffset>1477010</wp:posOffset>
                </wp:positionH>
                <wp:positionV relativeFrom="paragraph">
                  <wp:posOffset>708025</wp:posOffset>
                </wp:positionV>
                <wp:extent cx="1116330" cy="521970"/>
                <wp:effectExtent l="3810" t="0" r="0" b="1905"/>
                <wp:wrapNone/>
                <wp:docPr id="3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633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116.3pt;margin-top:55.75pt;width:87.9pt;height:4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" stroked="f"/>
            </w:pict>
          </mc:Fallback>
        </mc:AlternateContent>
      </w:r>
      <w:r w:rsidRPr="009A43EF">
        <w:rPr>
          <w:rFonts w:ascii="Arial" w:eastAsia="Times New Roman" w:hAnsi="Arial" w:cs="Arial"/>
          <w:b/>
          <w:noProof/>
          <w:szCs w:val="20"/>
          <w:lang w:eastAsia="es-MX"/>
        </w:rPr>
        <w:drawing>
          <wp:inline distT="0" distB="0" distL="0" distR="0" wp14:anchorId="0A5974DE" wp14:editId="24E52E69">
            <wp:extent cx="5219700" cy="2630293"/>
            <wp:effectExtent l="0" t="19050" r="0" b="17780"/>
            <wp:docPr id="1" name="Organigrama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ind w:left="851" w:hanging="851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9A43EF">
        <w:rPr>
          <w:rFonts w:ascii="Arial" w:eastAsia="Times New Roman" w:hAnsi="Arial" w:cs="Arial"/>
          <w:b/>
          <w:lang w:val="es-ES" w:eastAsia="es-ES"/>
        </w:rPr>
        <w:t>Nota:</w:t>
      </w:r>
      <w:r w:rsidRPr="009A43EF">
        <w:rPr>
          <w:rFonts w:ascii="Arial" w:eastAsia="Times New Roman" w:hAnsi="Arial" w:cs="Arial"/>
          <w:b/>
          <w:lang w:val="es-ES" w:eastAsia="es-ES"/>
        </w:rPr>
        <w:tab/>
        <w:t>El Licitante deberá señalar la estructura organizacional que adoptará para el servicio que se le requiere, el indicado es únicamente como ejemplo para su propuesta</w:t>
      </w:r>
      <w:r w:rsidRPr="009A43EF">
        <w:rPr>
          <w:rFonts w:ascii="Arial" w:eastAsia="Times New Roman" w:hAnsi="Arial" w:cs="Arial"/>
          <w:sz w:val="20"/>
          <w:szCs w:val="20"/>
          <w:lang w:val="es-ES" w:eastAsia="es-ES"/>
        </w:rPr>
        <w:t>.</w:t>
      </w: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es-ES" w:eastAsia="es-ES"/>
        </w:rPr>
      </w:pPr>
      <w:bookmarkStart w:id="0" w:name="_GoBack"/>
      <w:bookmarkEnd w:id="0"/>
    </w:p>
    <w:p w:rsidR="00983C7E" w:rsidRPr="009A43EF" w:rsidRDefault="00983C7E">
      <w:pPr>
        <w:rPr>
          <w:lang w:val="es-ES"/>
        </w:rPr>
      </w:pPr>
    </w:p>
    <w:sectPr w:rsidR="00983C7E" w:rsidRPr="009A43EF" w:rsidSect="0035595E"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3EF"/>
    <w:rsid w:val="00167B2C"/>
    <w:rsid w:val="0035595E"/>
    <w:rsid w:val="00444C42"/>
    <w:rsid w:val="00983C7E"/>
    <w:rsid w:val="009A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A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43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A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4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3A52038-8115-475A-A1BC-C351D6891B01}" type="doc">
      <dgm:prSet loTypeId="urn:microsoft.com/office/officeart/2005/8/layout/orgChart1" loCatId="hierarchy" qsTypeId="urn:microsoft.com/office/officeart/2005/8/quickstyle/simple1#1" qsCatId="simple" csTypeId="urn:microsoft.com/office/officeart/2005/8/colors/accent1_2#1" csCatId="accent1" phldr="1"/>
      <dgm:spPr/>
    </dgm:pt>
    <dgm:pt modelId="{D917D25D-2E0C-45AB-95E9-49EC8648735F}">
      <dgm:prSet/>
      <dgm:spPr>
        <a:xfrm>
          <a:off x="1506215" y="1771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Director de Proyecto</a:t>
          </a:r>
        </a:p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 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7D66B52-3840-413A-B4F8-0467A2C9B255}" type="parTrans" cxnId="{75764A48-6213-43E9-80FA-2685E8831978}">
      <dgm:prSet/>
      <dgm:spPr/>
      <dgm:t>
        <a:bodyPr/>
        <a:lstStyle/>
        <a:p>
          <a:endParaRPr lang="es-ES_tradnl"/>
        </a:p>
      </dgm:t>
    </dgm:pt>
    <dgm:pt modelId="{545B7AD5-F1A0-48AF-A0CA-B766A949C244}" type="sibTrans" cxnId="{75764A48-6213-43E9-80FA-2685E8831978}">
      <dgm:prSet/>
      <dgm:spPr/>
      <dgm:t>
        <a:bodyPr/>
        <a:lstStyle/>
        <a:p>
          <a:endParaRPr lang="es-ES_tradnl"/>
        </a:p>
      </dgm:t>
    </dgm:pt>
    <dgm:pt modelId="{FC1574E6-EAC4-4D2E-8640-7D02583B07CA}" type="asst">
      <dgm:prSet/>
      <dgm:spPr>
        <a:xfrm>
          <a:off x="901962" y="710893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endParaRPr lang="es-MX" baseline="0" smtClean="0">
            <a:solidFill>
              <a:sysClr val="window" lastClr="FFFFFF"/>
            </a:solidFill>
            <a:latin typeface="Times New Roman"/>
            <a:ea typeface="+mn-ea"/>
            <a:cs typeface="+mn-cs"/>
          </a:endParaRPr>
        </a:p>
      </dgm:t>
    </dgm:pt>
    <dgm:pt modelId="{BC6B4AF8-BCDA-4BDC-BB0D-1E829005C403}" type="parTrans" cxnId="{E4083FCB-BBC4-4207-99C5-F04BDD8EEBBA}">
      <dgm:prSet/>
      <dgm:spPr>
        <a:xfrm>
          <a:off x="1900727" y="501153"/>
          <a:ext cx="104870" cy="459431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E9EF47E1-9CB4-4300-BD3B-2127D3B24C38}" type="sibTrans" cxnId="{E4083FCB-BBC4-4207-99C5-F04BDD8EEBBA}">
      <dgm:prSet/>
      <dgm:spPr/>
      <dgm:t>
        <a:bodyPr/>
        <a:lstStyle/>
        <a:p>
          <a:endParaRPr lang="es-ES_tradnl"/>
        </a:p>
      </dgm:t>
    </dgm:pt>
    <dgm:pt modelId="{246DA412-A229-4318-9FB7-A69B21C07010}">
      <dgm:prSet/>
      <dgm:spPr>
        <a:xfrm>
          <a:off x="1506215" y="1420016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Gerente</a:t>
          </a:r>
        </a:p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____ 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0B808D8-422A-4E94-9D6F-F2F70215727E}" type="parTrans" cxnId="{30C885D2-8652-4418-BB56-1AF9875E26FB}">
      <dgm:prSet/>
      <dgm:spPr>
        <a:xfrm>
          <a:off x="1959877" y="501153"/>
          <a:ext cx="91440" cy="91886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6186F20D-2247-4742-AC8E-9AE34054EE1C}" type="sibTrans" cxnId="{30C885D2-8652-4418-BB56-1AF9875E26FB}">
      <dgm:prSet/>
      <dgm:spPr/>
      <dgm:t>
        <a:bodyPr/>
        <a:lstStyle/>
        <a:p>
          <a:endParaRPr lang="es-ES_tradnl"/>
        </a:p>
      </dgm:t>
    </dgm:pt>
    <dgm:pt modelId="{137E12BA-7846-472E-AA16-02CE9AE9AF5B}">
      <dgm:prSet/>
      <dgm:spPr>
        <a:xfrm>
          <a:off x="2714720" y="1420016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Gerente</a:t>
          </a:r>
        </a:p>
        <a:p>
          <a:pPr marR="0" algn="l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0388B2C-4195-4727-B7D1-F6A34FCF873B}" type="parTrans" cxnId="{18BCC106-1607-4FE1-8E9B-8FA03B8916E9}">
      <dgm:prSet/>
      <dgm:spPr>
        <a:xfrm>
          <a:off x="2005597" y="501153"/>
          <a:ext cx="1208505" cy="91886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D4D0CF54-7259-4A39-B9B8-AE20996CA91E}" type="sibTrans" cxnId="{18BCC106-1607-4FE1-8E9B-8FA03B8916E9}">
      <dgm:prSet/>
      <dgm:spPr/>
      <dgm:t>
        <a:bodyPr/>
        <a:lstStyle/>
        <a:p>
          <a:endParaRPr lang="es-ES_tradnl"/>
        </a:p>
      </dgm:t>
    </dgm:pt>
    <dgm:pt modelId="{804AC6E7-7D56-4BF3-AF16-1C8D288DDF9B}">
      <dgm:prSet/>
      <dgm:spPr>
        <a:xfrm>
          <a:off x="297709" y="1420016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Gerente</a:t>
          </a:r>
        </a:p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___ </a:t>
          </a:r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69C1BCF-2CCE-4778-B69B-C230C293BFBB}" type="sibTrans" cxnId="{635BB8E8-BACE-4CA3-B90E-EA941EC9D17B}">
      <dgm:prSet/>
      <dgm:spPr/>
      <dgm:t>
        <a:bodyPr/>
        <a:lstStyle/>
        <a:p>
          <a:endParaRPr lang="es-ES_tradnl"/>
        </a:p>
      </dgm:t>
    </dgm:pt>
    <dgm:pt modelId="{56B0310B-9E33-4DF8-96D1-FE224BE536C3}" type="parTrans" cxnId="{635BB8E8-BACE-4CA3-B90E-EA941EC9D17B}">
      <dgm:prSet/>
      <dgm:spPr>
        <a:xfrm>
          <a:off x="797092" y="501153"/>
          <a:ext cx="1208505" cy="91886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5DA66F04-2849-4C42-ADA2-6AB05AD7623F}">
      <dgm:prSet/>
      <dgm:spPr>
        <a:xfrm>
          <a:off x="1506215" y="2129139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ES_tradnl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Supervisor </a:t>
          </a:r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D77A32A-0F5F-4A8D-9206-3A87E84EBBD4}" type="parTrans" cxnId="{C174BFA8-A3ED-4925-B140-CE1F6D03FDD9}">
      <dgm:prSet/>
      <dgm:spPr>
        <a:xfrm>
          <a:off x="2005597" y="1919399"/>
          <a:ext cx="1208505" cy="2097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9CC2F2A6-B077-4DF2-A878-D2AB36F883A0}" type="sibTrans" cxnId="{C174BFA8-A3ED-4925-B140-CE1F6D03FDD9}">
      <dgm:prSet/>
      <dgm:spPr/>
      <dgm:t>
        <a:bodyPr/>
        <a:lstStyle/>
        <a:p>
          <a:endParaRPr lang="es-ES_tradnl"/>
        </a:p>
      </dgm:t>
    </dgm:pt>
    <dgm:pt modelId="{6C3DD363-1785-402D-BA38-C696E39A8D88}">
      <dgm:prSet/>
      <dgm:spPr>
        <a:xfrm>
          <a:off x="2714720" y="2129139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ES_tradnl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Supervisor </a:t>
          </a:r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6C005B0-2AA9-400B-BF78-B9B403CCF3BC}" type="parTrans" cxnId="{CF33FC01-08D2-4FEE-8E17-CD94FA1BA553}">
      <dgm:prSet/>
      <dgm:spPr>
        <a:xfrm>
          <a:off x="3168382" y="1919399"/>
          <a:ext cx="91440" cy="2097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6DDC2164-2B42-4546-942F-93B24B7FECC6}" type="sibTrans" cxnId="{CF33FC01-08D2-4FEE-8E17-CD94FA1BA553}">
      <dgm:prSet/>
      <dgm:spPr/>
      <dgm:t>
        <a:bodyPr/>
        <a:lstStyle/>
        <a:p>
          <a:endParaRPr lang="es-ES_tradnl"/>
        </a:p>
      </dgm:t>
    </dgm:pt>
    <dgm:pt modelId="{425BB533-E5D5-4C0C-BE03-1F4CCC9D0F08}">
      <dgm:prSet/>
      <dgm:spPr>
        <a:xfrm>
          <a:off x="3923225" y="2129139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ES_tradnl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Supervisor </a:t>
          </a:r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302A9AB-D315-4BB7-827A-92D051BAEA25}" type="parTrans" cxnId="{312120AC-B2B8-40DF-8E32-1DF7A6D22C54}">
      <dgm:prSet/>
      <dgm:spPr>
        <a:xfrm>
          <a:off x="3214102" y="1919399"/>
          <a:ext cx="1208505" cy="2097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7E3F30D9-C6A1-404A-8E21-EF0D692574BD}" type="sibTrans" cxnId="{312120AC-B2B8-40DF-8E32-1DF7A6D22C54}">
      <dgm:prSet/>
      <dgm:spPr/>
      <dgm:t>
        <a:bodyPr/>
        <a:lstStyle/>
        <a:p>
          <a:endParaRPr lang="es-ES_tradnl"/>
        </a:p>
      </dgm:t>
    </dgm:pt>
    <dgm:pt modelId="{58C7058A-E90A-46F0-8FFA-786AC6E24388}" type="pres">
      <dgm:prSet presAssocID="{B3A52038-8115-475A-A1BC-C351D6891B0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279721D4-F424-4AAA-9EFC-7A58B3FAE841}" type="pres">
      <dgm:prSet presAssocID="{D917D25D-2E0C-45AB-95E9-49EC8648735F}" presName="hierRoot1" presStyleCnt="0">
        <dgm:presLayoutVars>
          <dgm:hierBranch/>
        </dgm:presLayoutVars>
      </dgm:prSet>
      <dgm:spPr/>
    </dgm:pt>
    <dgm:pt modelId="{1014DFCD-7BF9-4B8F-AF64-B817A31DF88E}" type="pres">
      <dgm:prSet presAssocID="{D917D25D-2E0C-45AB-95E9-49EC8648735F}" presName="rootComposite1" presStyleCnt="0"/>
      <dgm:spPr/>
    </dgm:pt>
    <dgm:pt modelId="{276A14CF-3767-4AAC-9577-44B100B27BBE}" type="pres">
      <dgm:prSet presAssocID="{D917D25D-2E0C-45AB-95E9-49EC8648735F}" presName="rootText1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279791B3-5AD6-4603-BAB3-C6767CB5DA7E}" type="pres">
      <dgm:prSet presAssocID="{D917D25D-2E0C-45AB-95E9-49EC8648735F}" presName="rootConnector1" presStyleLbl="node1" presStyleIdx="0" presStyleCnt="0"/>
      <dgm:spPr/>
      <dgm:t>
        <a:bodyPr/>
        <a:lstStyle/>
        <a:p>
          <a:endParaRPr lang="es-ES_tradnl"/>
        </a:p>
      </dgm:t>
    </dgm:pt>
    <dgm:pt modelId="{D1E99A7A-1846-4946-94E4-DC6309D22A31}" type="pres">
      <dgm:prSet presAssocID="{D917D25D-2E0C-45AB-95E9-49EC8648735F}" presName="hierChild2" presStyleCnt="0"/>
      <dgm:spPr/>
    </dgm:pt>
    <dgm:pt modelId="{5F7BABDE-1613-4A57-A9E7-7D36C49ED418}" type="pres">
      <dgm:prSet presAssocID="{56B0310B-9E33-4DF8-96D1-FE224BE536C3}" presName="Name35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208505" y="0"/>
              </a:moveTo>
              <a:lnTo>
                <a:pt x="1208505" y="813993"/>
              </a:lnTo>
              <a:lnTo>
                <a:pt x="0" y="813993"/>
              </a:lnTo>
              <a:lnTo>
                <a:pt x="0" y="918863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9D7BF835-C8EA-4AC8-B361-898DA1B56CF3}" type="pres">
      <dgm:prSet presAssocID="{804AC6E7-7D56-4BF3-AF16-1C8D288DDF9B}" presName="hierRoot2" presStyleCnt="0">
        <dgm:presLayoutVars>
          <dgm:hierBranch/>
        </dgm:presLayoutVars>
      </dgm:prSet>
      <dgm:spPr/>
    </dgm:pt>
    <dgm:pt modelId="{BA2D8BD0-8050-4621-B4EC-10485A3554E2}" type="pres">
      <dgm:prSet presAssocID="{804AC6E7-7D56-4BF3-AF16-1C8D288DDF9B}" presName="rootComposite" presStyleCnt="0"/>
      <dgm:spPr/>
    </dgm:pt>
    <dgm:pt modelId="{3EB6116C-4B48-4D64-9A46-45C104B6E787}" type="pres">
      <dgm:prSet presAssocID="{804AC6E7-7D56-4BF3-AF16-1C8D288DDF9B}" presName="rootText" presStyleLbl="node2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BC6CD2CE-2327-4B4F-8202-6F9FA9B08043}" type="pres">
      <dgm:prSet presAssocID="{804AC6E7-7D56-4BF3-AF16-1C8D288DDF9B}" presName="rootConnector" presStyleLbl="node2" presStyleIdx="0" presStyleCnt="3"/>
      <dgm:spPr/>
      <dgm:t>
        <a:bodyPr/>
        <a:lstStyle/>
        <a:p>
          <a:endParaRPr lang="es-ES_tradnl"/>
        </a:p>
      </dgm:t>
    </dgm:pt>
    <dgm:pt modelId="{4DBFB5EA-C30B-473E-9B8B-5F2343B47BC3}" type="pres">
      <dgm:prSet presAssocID="{804AC6E7-7D56-4BF3-AF16-1C8D288DDF9B}" presName="hierChild4" presStyleCnt="0"/>
      <dgm:spPr/>
    </dgm:pt>
    <dgm:pt modelId="{B34EAC98-E316-4C2E-A293-D61513A2D964}" type="pres">
      <dgm:prSet presAssocID="{804AC6E7-7D56-4BF3-AF16-1C8D288DDF9B}" presName="hierChild5" presStyleCnt="0"/>
      <dgm:spPr/>
    </dgm:pt>
    <dgm:pt modelId="{27210220-0201-4C6E-8EFE-B61A7540518B}" type="pres">
      <dgm:prSet presAssocID="{E0B808D8-422A-4E94-9D6F-F2F70215727E}" presName="Name35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18863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DB775943-889B-4005-8D16-2642C04DBF05}" type="pres">
      <dgm:prSet presAssocID="{246DA412-A229-4318-9FB7-A69B21C07010}" presName="hierRoot2" presStyleCnt="0">
        <dgm:presLayoutVars>
          <dgm:hierBranch/>
        </dgm:presLayoutVars>
      </dgm:prSet>
      <dgm:spPr/>
    </dgm:pt>
    <dgm:pt modelId="{BA81CE35-09F3-417A-8AE8-F8D972C45D70}" type="pres">
      <dgm:prSet presAssocID="{246DA412-A229-4318-9FB7-A69B21C07010}" presName="rootComposite" presStyleCnt="0"/>
      <dgm:spPr/>
    </dgm:pt>
    <dgm:pt modelId="{ADB71A9B-96A4-4B74-B19F-EDA9E2E82DE1}" type="pres">
      <dgm:prSet presAssocID="{246DA412-A229-4318-9FB7-A69B21C07010}" presName="rootText" presStyleLbl="node2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9BBD524A-A41D-4FC8-BE7F-8C2EF70EDDDF}" type="pres">
      <dgm:prSet presAssocID="{246DA412-A229-4318-9FB7-A69B21C07010}" presName="rootConnector" presStyleLbl="node2" presStyleIdx="1" presStyleCnt="3"/>
      <dgm:spPr/>
      <dgm:t>
        <a:bodyPr/>
        <a:lstStyle/>
        <a:p>
          <a:endParaRPr lang="es-ES_tradnl"/>
        </a:p>
      </dgm:t>
    </dgm:pt>
    <dgm:pt modelId="{60A9C69A-732F-436A-8200-7320D39D0731}" type="pres">
      <dgm:prSet presAssocID="{246DA412-A229-4318-9FB7-A69B21C07010}" presName="hierChild4" presStyleCnt="0"/>
      <dgm:spPr/>
    </dgm:pt>
    <dgm:pt modelId="{D2F479C3-67E6-432B-8326-6E61702CD60B}" type="pres">
      <dgm:prSet presAssocID="{246DA412-A229-4318-9FB7-A69B21C07010}" presName="hierChild5" presStyleCnt="0"/>
      <dgm:spPr/>
    </dgm:pt>
    <dgm:pt modelId="{4B2C7B5F-9E71-48CE-8874-1433647A8157}" type="pres">
      <dgm:prSet presAssocID="{E0388B2C-4195-4727-B7D1-F6A34FCF873B}" presName="Name35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3993"/>
              </a:lnTo>
              <a:lnTo>
                <a:pt x="1208505" y="813993"/>
              </a:lnTo>
              <a:lnTo>
                <a:pt x="1208505" y="918863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F120EE72-7A7A-447F-90DE-F9D9A0575202}" type="pres">
      <dgm:prSet presAssocID="{137E12BA-7846-472E-AA16-02CE9AE9AF5B}" presName="hierRoot2" presStyleCnt="0">
        <dgm:presLayoutVars>
          <dgm:hierBranch/>
        </dgm:presLayoutVars>
      </dgm:prSet>
      <dgm:spPr/>
    </dgm:pt>
    <dgm:pt modelId="{CA5A7625-F9CE-4F4C-A66B-582D9028AFC3}" type="pres">
      <dgm:prSet presAssocID="{137E12BA-7846-472E-AA16-02CE9AE9AF5B}" presName="rootComposite" presStyleCnt="0"/>
      <dgm:spPr/>
    </dgm:pt>
    <dgm:pt modelId="{E3C86BFE-A552-4CD1-B2B6-859BEF21C331}" type="pres">
      <dgm:prSet presAssocID="{137E12BA-7846-472E-AA16-02CE9AE9AF5B}" presName="rootText" presStyleLbl="node2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1BFFDF26-BD53-433E-B807-314BD9BD7F61}" type="pres">
      <dgm:prSet presAssocID="{137E12BA-7846-472E-AA16-02CE9AE9AF5B}" presName="rootConnector" presStyleLbl="node2" presStyleIdx="2" presStyleCnt="3"/>
      <dgm:spPr/>
      <dgm:t>
        <a:bodyPr/>
        <a:lstStyle/>
        <a:p>
          <a:endParaRPr lang="es-ES_tradnl"/>
        </a:p>
      </dgm:t>
    </dgm:pt>
    <dgm:pt modelId="{9EBC1E3E-594D-44B2-9618-5E1CC04728BB}" type="pres">
      <dgm:prSet presAssocID="{137E12BA-7846-472E-AA16-02CE9AE9AF5B}" presName="hierChild4" presStyleCnt="0"/>
      <dgm:spPr/>
    </dgm:pt>
    <dgm:pt modelId="{47B95D08-B36D-42A5-87BC-95C809AEE46F}" type="pres">
      <dgm:prSet presAssocID="{9D77A32A-0F5F-4A8D-9206-3A87E84EBBD4}" presName="Name35" presStyleLbl="parChTrans1D3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1208505" y="0"/>
              </a:moveTo>
              <a:lnTo>
                <a:pt x="1208505" y="104870"/>
              </a:lnTo>
              <a:lnTo>
                <a:pt x="0" y="104870"/>
              </a:lnTo>
              <a:lnTo>
                <a:pt x="0" y="209740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CAA9D967-94A5-4CE9-A3CE-B28F8DC40143}" type="pres">
      <dgm:prSet presAssocID="{5DA66F04-2849-4C42-ADA2-6AB05AD7623F}" presName="hierRoot2" presStyleCnt="0">
        <dgm:presLayoutVars>
          <dgm:hierBranch val="init"/>
        </dgm:presLayoutVars>
      </dgm:prSet>
      <dgm:spPr/>
    </dgm:pt>
    <dgm:pt modelId="{D13231DE-C0F4-4E62-BF01-5C37D3C3FDC2}" type="pres">
      <dgm:prSet presAssocID="{5DA66F04-2849-4C42-ADA2-6AB05AD7623F}" presName="rootComposite" presStyleCnt="0"/>
      <dgm:spPr/>
    </dgm:pt>
    <dgm:pt modelId="{1E69D0FD-42CF-451C-9678-DFE989F46DBF}" type="pres">
      <dgm:prSet presAssocID="{5DA66F04-2849-4C42-ADA2-6AB05AD7623F}" presName="rootText" presStyleLbl="node3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61A922BB-C92A-43CF-AF6A-037DB79564F5}" type="pres">
      <dgm:prSet presAssocID="{5DA66F04-2849-4C42-ADA2-6AB05AD7623F}" presName="rootConnector" presStyleLbl="node3" presStyleIdx="0" presStyleCnt="3"/>
      <dgm:spPr/>
      <dgm:t>
        <a:bodyPr/>
        <a:lstStyle/>
        <a:p>
          <a:endParaRPr lang="es-ES_tradnl"/>
        </a:p>
      </dgm:t>
    </dgm:pt>
    <dgm:pt modelId="{5BDEDBC9-B0AC-44C6-92E4-D15E8BD5A07C}" type="pres">
      <dgm:prSet presAssocID="{5DA66F04-2849-4C42-ADA2-6AB05AD7623F}" presName="hierChild4" presStyleCnt="0"/>
      <dgm:spPr/>
    </dgm:pt>
    <dgm:pt modelId="{DFCCDE15-FCD9-42A2-92C1-226C59B747FD}" type="pres">
      <dgm:prSet presAssocID="{5DA66F04-2849-4C42-ADA2-6AB05AD7623F}" presName="hierChild5" presStyleCnt="0"/>
      <dgm:spPr/>
    </dgm:pt>
    <dgm:pt modelId="{4A090140-A963-4FE6-A4B5-D1495A787E72}" type="pres">
      <dgm:prSet presAssocID="{36C005B0-2AA9-400B-BF78-B9B403CCF3BC}" presName="Name35" presStyleLbl="parChTrans1D3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9740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0F9183F8-3D6B-43CA-96B8-0EE87FD81810}" type="pres">
      <dgm:prSet presAssocID="{6C3DD363-1785-402D-BA38-C696E39A8D88}" presName="hierRoot2" presStyleCnt="0">
        <dgm:presLayoutVars>
          <dgm:hierBranch val="init"/>
        </dgm:presLayoutVars>
      </dgm:prSet>
      <dgm:spPr/>
    </dgm:pt>
    <dgm:pt modelId="{856CC75D-8A7C-4D4D-916A-CE765844DC25}" type="pres">
      <dgm:prSet presAssocID="{6C3DD363-1785-402D-BA38-C696E39A8D88}" presName="rootComposite" presStyleCnt="0"/>
      <dgm:spPr/>
    </dgm:pt>
    <dgm:pt modelId="{D8CEBE0D-AF17-4ED8-B316-926614B3D1F3}" type="pres">
      <dgm:prSet presAssocID="{6C3DD363-1785-402D-BA38-C696E39A8D88}" presName="rootText" presStyleLbl="node3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BAF845C0-49F6-45A0-A320-7675A313CEA0}" type="pres">
      <dgm:prSet presAssocID="{6C3DD363-1785-402D-BA38-C696E39A8D88}" presName="rootConnector" presStyleLbl="node3" presStyleIdx="1" presStyleCnt="3"/>
      <dgm:spPr/>
      <dgm:t>
        <a:bodyPr/>
        <a:lstStyle/>
        <a:p>
          <a:endParaRPr lang="es-ES_tradnl"/>
        </a:p>
      </dgm:t>
    </dgm:pt>
    <dgm:pt modelId="{E8715827-B880-410A-893C-4790724B90E3}" type="pres">
      <dgm:prSet presAssocID="{6C3DD363-1785-402D-BA38-C696E39A8D88}" presName="hierChild4" presStyleCnt="0"/>
      <dgm:spPr/>
    </dgm:pt>
    <dgm:pt modelId="{6EC29321-6DB3-4614-9E15-89062393D21B}" type="pres">
      <dgm:prSet presAssocID="{6C3DD363-1785-402D-BA38-C696E39A8D88}" presName="hierChild5" presStyleCnt="0"/>
      <dgm:spPr/>
    </dgm:pt>
    <dgm:pt modelId="{7622BD95-E931-4879-A934-D0BE8DCF20EE}" type="pres">
      <dgm:prSet presAssocID="{1302A9AB-D315-4BB7-827A-92D051BAEA25}" presName="Name35" presStyleLbl="parChTrans1D3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4870"/>
              </a:lnTo>
              <a:lnTo>
                <a:pt x="1208505" y="104870"/>
              </a:lnTo>
              <a:lnTo>
                <a:pt x="1208505" y="209740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C38E1D1D-EE61-44BD-AC4B-FDA9AEA813F6}" type="pres">
      <dgm:prSet presAssocID="{425BB533-E5D5-4C0C-BE03-1F4CCC9D0F08}" presName="hierRoot2" presStyleCnt="0">
        <dgm:presLayoutVars>
          <dgm:hierBranch val="init"/>
        </dgm:presLayoutVars>
      </dgm:prSet>
      <dgm:spPr/>
    </dgm:pt>
    <dgm:pt modelId="{14CFC258-E89D-4BD8-9CA6-AF61AD84822C}" type="pres">
      <dgm:prSet presAssocID="{425BB533-E5D5-4C0C-BE03-1F4CCC9D0F08}" presName="rootComposite" presStyleCnt="0"/>
      <dgm:spPr/>
    </dgm:pt>
    <dgm:pt modelId="{6B546C97-0A0F-4F64-AFBC-81E6658D33BA}" type="pres">
      <dgm:prSet presAssocID="{425BB533-E5D5-4C0C-BE03-1F4CCC9D0F08}" presName="rootText" presStyleLbl="node3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32795F4F-1BB0-4257-8953-9B0B51138242}" type="pres">
      <dgm:prSet presAssocID="{425BB533-E5D5-4C0C-BE03-1F4CCC9D0F08}" presName="rootConnector" presStyleLbl="node3" presStyleIdx="2" presStyleCnt="3"/>
      <dgm:spPr/>
      <dgm:t>
        <a:bodyPr/>
        <a:lstStyle/>
        <a:p>
          <a:endParaRPr lang="es-ES_tradnl"/>
        </a:p>
      </dgm:t>
    </dgm:pt>
    <dgm:pt modelId="{57671D69-CFE6-49EE-9F08-578998465275}" type="pres">
      <dgm:prSet presAssocID="{425BB533-E5D5-4C0C-BE03-1F4CCC9D0F08}" presName="hierChild4" presStyleCnt="0"/>
      <dgm:spPr/>
    </dgm:pt>
    <dgm:pt modelId="{78A47AFD-CDD6-44FA-A360-F5CCD90F3F2D}" type="pres">
      <dgm:prSet presAssocID="{425BB533-E5D5-4C0C-BE03-1F4CCC9D0F08}" presName="hierChild5" presStyleCnt="0"/>
      <dgm:spPr/>
    </dgm:pt>
    <dgm:pt modelId="{563F1A77-B789-4D7D-9C26-819574EFD760}" type="pres">
      <dgm:prSet presAssocID="{137E12BA-7846-472E-AA16-02CE9AE9AF5B}" presName="hierChild5" presStyleCnt="0"/>
      <dgm:spPr/>
    </dgm:pt>
    <dgm:pt modelId="{DC93806A-F894-4EC8-B7BA-171DAE793138}" type="pres">
      <dgm:prSet presAssocID="{D917D25D-2E0C-45AB-95E9-49EC8648735F}" presName="hierChild3" presStyleCnt="0"/>
      <dgm:spPr/>
    </dgm:pt>
    <dgm:pt modelId="{2414BB10-E87B-4C0B-9E2E-3711A45D43B4}" type="pres">
      <dgm:prSet presAssocID="{BC6B4AF8-BCDA-4BDC-BB0D-1E829005C403}" presName="Name111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04870" y="0"/>
              </a:moveTo>
              <a:lnTo>
                <a:pt x="104870" y="459431"/>
              </a:lnTo>
              <a:lnTo>
                <a:pt x="0" y="459431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8EFC6682-57A4-4DD9-9ECE-D0086FD8A855}" type="pres">
      <dgm:prSet presAssocID="{FC1574E6-EAC4-4D2E-8640-7D02583B07CA}" presName="hierRoot3" presStyleCnt="0">
        <dgm:presLayoutVars>
          <dgm:hierBranch/>
        </dgm:presLayoutVars>
      </dgm:prSet>
      <dgm:spPr/>
    </dgm:pt>
    <dgm:pt modelId="{0ECCF7D1-AD4E-4A7A-A4FE-6BC2C97A63AC}" type="pres">
      <dgm:prSet presAssocID="{FC1574E6-EAC4-4D2E-8640-7D02583B07CA}" presName="rootComposite3" presStyleCnt="0"/>
      <dgm:spPr/>
    </dgm:pt>
    <dgm:pt modelId="{61A77466-4A43-4457-A544-94604C5F9404}" type="pres">
      <dgm:prSet presAssocID="{FC1574E6-EAC4-4D2E-8640-7D02583B07CA}" presName="rootText3" presStyleLbl="asst1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3242045B-9214-44AE-9E4C-345170DC77C6}" type="pres">
      <dgm:prSet presAssocID="{FC1574E6-EAC4-4D2E-8640-7D02583B07CA}" presName="rootConnector3" presStyleLbl="asst1" presStyleIdx="0" presStyleCnt="1"/>
      <dgm:spPr/>
      <dgm:t>
        <a:bodyPr/>
        <a:lstStyle/>
        <a:p>
          <a:endParaRPr lang="es-ES_tradnl"/>
        </a:p>
      </dgm:t>
    </dgm:pt>
    <dgm:pt modelId="{63B8280C-0A3E-47BD-A8B6-1DE96F96A9AE}" type="pres">
      <dgm:prSet presAssocID="{FC1574E6-EAC4-4D2E-8640-7D02583B07CA}" presName="hierChild6" presStyleCnt="0"/>
      <dgm:spPr/>
    </dgm:pt>
    <dgm:pt modelId="{D7C0A24A-4B89-42CB-9B14-1B9C9E108ACC}" type="pres">
      <dgm:prSet presAssocID="{FC1574E6-EAC4-4D2E-8640-7D02583B07CA}" presName="hierChild7" presStyleCnt="0"/>
      <dgm:spPr/>
    </dgm:pt>
  </dgm:ptLst>
  <dgm:cxnLst>
    <dgm:cxn modelId="{2B59028D-7D7B-4621-A8BB-E15253A92317}" type="presOf" srcId="{246DA412-A229-4318-9FB7-A69B21C07010}" destId="{ADB71A9B-96A4-4B74-B19F-EDA9E2E82DE1}" srcOrd="0" destOrd="0" presId="urn:microsoft.com/office/officeart/2005/8/layout/orgChart1"/>
    <dgm:cxn modelId="{18BCC106-1607-4FE1-8E9B-8FA03B8916E9}" srcId="{D917D25D-2E0C-45AB-95E9-49EC8648735F}" destId="{137E12BA-7846-472E-AA16-02CE9AE9AF5B}" srcOrd="3" destOrd="0" parTransId="{E0388B2C-4195-4727-B7D1-F6A34FCF873B}" sibTransId="{D4D0CF54-7259-4A39-B9B8-AE20996CA91E}"/>
    <dgm:cxn modelId="{DA4982CE-C651-46D1-A94A-ED22CE8FDEFC}" type="presOf" srcId="{6C3DD363-1785-402D-BA38-C696E39A8D88}" destId="{D8CEBE0D-AF17-4ED8-B316-926614B3D1F3}" srcOrd="0" destOrd="0" presId="urn:microsoft.com/office/officeart/2005/8/layout/orgChart1"/>
    <dgm:cxn modelId="{30C885D2-8652-4418-BB56-1AF9875E26FB}" srcId="{D917D25D-2E0C-45AB-95E9-49EC8648735F}" destId="{246DA412-A229-4318-9FB7-A69B21C07010}" srcOrd="2" destOrd="0" parTransId="{E0B808D8-422A-4E94-9D6F-F2F70215727E}" sibTransId="{6186F20D-2247-4742-AC8E-9AE34054EE1C}"/>
    <dgm:cxn modelId="{03C2BB16-3404-4B89-AEF9-798C69BE8C07}" type="presOf" srcId="{D917D25D-2E0C-45AB-95E9-49EC8648735F}" destId="{279791B3-5AD6-4603-BAB3-C6767CB5DA7E}" srcOrd="1" destOrd="0" presId="urn:microsoft.com/office/officeart/2005/8/layout/orgChart1"/>
    <dgm:cxn modelId="{FEABCBCC-5989-44A5-9180-B27402207BB0}" type="presOf" srcId="{36C005B0-2AA9-400B-BF78-B9B403CCF3BC}" destId="{4A090140-A963-4FE6-A4B5-D1495A787E72}" srcOrd="0" destOrd="0" presId="urn:microsoft.com/office/officeart/2005/8/layout/orgChart1"/>
    <dgm:cxn modelId="{9109B288-60EA-4B3C-91B1-D296C5584F4B}" type="presOf" srcId="{6C3DD363-1785-402D-BA38-C696E39A8D88}" destId="{BAF845C0-49F6-45A0-A320-7675A313CEA0}" srcOrd="1" destOrd="0" presId="urn:microsoft.com/office/officeart/2005/8/layout/orgChart1"/>
    <dgm:cxn modelId="{4E9917B7-6DA9-4C40-9FFF-CD04D628B907}" type="presOf" srcId="{804AC6E7-7D56-4BF3-AF16-1C8D288DDF9B}" destId="{BC6CD2CE-2327-4B4F-8202-6F9FA9B08043}" srcOrd="1" destOrd="0" presId="urn:microsoft.com/office/officeart/2005/8/layout/orgChart1"/>
    <dgm:cxn modelId="{07D6C77E-E2EB-41EE-B3F6-BD1A7C21E007}" type="presOf" srcId="{425BB533-E5D5-4C0C-BE03-1F4CCC9D0F08}" destId="{32795F4F-1BB0-4257-8953-9B0B51138242}" srcOrd="1" destOrd="0" presId="urn:microsoft.com/office/officeart/2005/8/layout/orgChart1"/>
    <dgm:cxn modelId="{75764A48-6213-43E9-80FA-2685E8831978}" srcId="{B3A52038-8115-475A-A1BC-C351D6891B01}" destId="{D917D25D-2E0C-45AB-95E9-49EC8648735F}" srcOrd="0" destOrd="0" parTransId="{57D66B52-3840-413A-B4F8-0467A2C9B255}" sibTransId="{545B7AD5-F1A0-48AF-A0CA-B766A949C244}"/>
    <dgm:cxn modelId="{7FED2E4F-124F-4870-B779-415C744EC6D6}" type="presOf" srcId="{D917D25D-2E0C-45AB-95E9-49EC8648735F}" destId="{276A14CF-3767-4AAC-9577-44B100B27BBE}" srcOrd="0" destOrd="0" presId="urn:microsoft.com/office/officeart/2005/8/layout/orgChart1"/>
    <dgm:cxn modelId="{322A0587-6988-4468-80B7-35444168FE88}" type="presOf" srcId="{B3A52038-8115-475A-A1BC-C351D6891B01}" destId="{58C7058A-E90A-46F0-8FFA-786AC6E24388}" srcOrd="0" destOrd="0" presId="urn:microsoft.com/office/officeart/2005/8/layout/orgChart1"/>
    <dgm:cxn modelId="{84489D8E-C289-46DA-AB62-9A5AD2A54C48}" type="presOf" srcId="{E0388B2C-4195-4727-B7D1-F6A34FCF873B}" destId="{4B2C7B5F-9E71-48CE-8874-1433647A8157}" srcOrd="0" destOrd="0" presId="urn:microsoft.com/office/officeart/2005/8/layout/orgChart1"/>
    <dgm:cxn modelId="{C58A7FF6-C454-4ACC-B08D-4D5B0D5CF3BA}" type="presOf" srcId="{BC6B4AF8-BCDA-4BDC-BB0D-1E829005C403}" destId="{2414BB10-E87B-4C0B-9E2E-3711A45D43B4}" srcOrd="0" destOrd="0" presId="urn:microsoft.com/office/officeart/2005/8/layout/orgChart1"/>
    <dgm:cxn modelId="{E4083FCB-BBC4-4207-99C5-F04BDD8EEBBA}" srcId="{D917D25D-2E0C-45AB-95E9-49EC8648735F}" destId="{FC1574E6-EAC4-4D2E-8640-7D02583B07CA}" srcOrd="0" destOrd="0" parTransId="{BC6B4AF8-BCDA-4BDC-BB0D-1E829005C403}" sibTransId="{E9EF47E1-9CB4-4300-BD3B-2127D3B24C38}"/>
    <dgm:cxn modelId="{E9C1E9EC-D36D-425C-95AB-1E664921B6EA}" type="presOf" srcId="{5DA66F04-2849-4C42-ADA2-6AB05AD7623F}" destId="{61A922BB-C92A-43CF-AF6A-037DB79564F5}" srcOrd="1" destOrd="0" presId="urn:microsoft.com/office/officeart/2005/8/layout/orgChart1"/>
    <dgm:cxn modelId="{C174BFA8-A3ED-4925-B140-CE1F6D03FDD9}" srcId="{137E12BA-7846-472E-AA16-02CE9AE9AF5B}" destId="{5DA66F04-2849-4C42-ADA2-6AB05AD7623F}" srcOrd="0" destOrd="0" parTransId="{9D77A32A-0F5F-4A8D-9206-3A87E84EBBD4}" sibTransId="{9CC2F2A6-B077-4DF2-A878-D2AB36F883A0}"/>
    <dgm:cxn modelId="{635BB8E8-BACE-4CA3-B90E-EA941EC9D17B}" srcId="{D917D25D-2E0C-45AB-95E9-49EC8648735F}" destId="{804AC6E7-7D56-4BF3-AF16-1C8D288DDF9B}" srcOrd="1" destOrd="0" parTransId="{56B0310B-9E33-4DF8-96D1-FE224BE536C3}" sibTransId="{969C1BCF-2CCE-4778-B69B-C230C293BFBB}"/>
    <dgm:cxn modelId="{312120AC-B2B8-40DF-8E32-1DF7A6D22C54}" srcId="{137E12BA-7846-472E-AA16-02CE9AE9AF5B}" destId="{425BB533-E5D5-4C0C-BE03-1F4CCC9D0F08}" srcOrd="2" destOrd="0" parTransId="{1302A9AB-D315-4BB7-827A-92D051BAEA25}" sibTransId="{7E3F30D9-C6A1-404A-8E21-EF0D692574BD}"/>
    <dgm:cxn modelId="{AE709923-1BFC-4E02-89E4-B69D86A3EA40}" type="presOf" srcId="{804AC6E7-7D56-4BF3-AF16-1C8D288DDF9B}" destId="{3EB6116C-4B48-4D64-9A46-45C104B6E787}" srcOrd="0" destOrd="0" presId="urn:microsoft.com/office/officeart/2005/8/layout/orgChart1"/>
    <dgm:cxn modelId="{07E3C271-CF31-456B-B6AB-B10306E44095}" type="presOf" srcId="{137E12BA-7846-472E-AA16-02CE9AE9AF5B}" destId="{1BFFDF26-BD53-433E-B807-314BD9BD7F61}" srcOrd="1" destOrd="0" presId="urn:microsoft.com/office/officeart/2005/8/layout/orgChart1"/>
    <dgm:cxn modelId="{F602C1A7-ACA9-4C80-A284-BC15DF3990E0}" type="presOf" srcId="{246DA412-A229-4318-9FB7-A69B21C07010}" destId="{9BBD524A-A41D-4FC8-BE7F-8C2EF70EDDDF}" srcOrd="1" destOrd="0" presId="urn:microsoft.com/office/officeart/2005/8/layout/orgChart1"/>
    <dgm:cxn modelId="{AE63AE36-4A16-4A0A-82E3-CD4FF95432CB}" type="presOf" srcId="{FC1574E6-EAC4-4D2E-8640-7D02583B07CA}" destId="{61A77466-4A43-4457-A544-94604C5F9404}" srcOrd="0" destOrd="0" presId="urn:microsoft.com/office/officeart/2005/8/layout/orgChart1"/>
    <dgm:cxn modelId="{45E014FF-8F57-427B-A669-ED1B526F0E67}" type="presOf" srcId="{425BB533-E5D5-4C0C-BE03-1F4CCC9D0F08}" destId="{6B546C97-0A0F-4F64-AFBC-81E6658D33BA}" srcOrd="0" destOrd="0" presId="urn:microsoft.com/office/officeart/2005/8/layout/orgChart1"/>
    <dgm:cxn modelId="{16F669B2-FEAE-45B7-A17E-24E310EDDE09}" type="presOf" srcId="{56B0310B-9E33-4DF8-96D1-FE224BE536C3}" destId="{5F7BABDE-1613-4A57-A9E7-7D36C49ED418}" srcOrd="0" destOrd="0" presId="urn:microsoft.com/office/officeart/2005/8/layout/orgChart1"/>
    <dgm:cxn modelId="{61325C19-5B2A-4F68-8077-6FE5D2A5AFDF}" type="presOf" srcId="{1302A9AB-D315-4BB7-827A-92D051BAEA25}" destId="{7622BD95-E931-4879-A934-D0BE8DCF20EE}" srcOrd="0" destOrd="0" presId="urn:microsoft.com/office/officeart/2005/8/layout/orgChart1"/>
    <dgm:cxn modelId="{90A9CCEA-9612-4C71-84A8-80F898601E3A}" type="presOf" srcId="{5DA66F04-2849-4C42-ADA2-6AB05AD7623F}" destId="{1E69D0FD-42CF-451C-9678-DFE989F46DBF}" srcOrd="0" destOrd="0" presId="urn:microsoft.com/office/officeart/2005/8/layout/orgChart1"/>
    <dgm:cxn modelId="{CF33FC01-08D2-4FEE-8E17-CD94FA1BA553}" srcId="{137E12BA-7846-472E-AA16-02CE9AE9AF5B}" destId="{6C3DD363-1785-402D-BA38-C696E39A8D88}" srcOrd="1" destOrd="0" parTransId="{36C005B0-2AA9-400B-BF78-B9B403CCF3BC}" sibTransId="{6DDC2164-2B42-4546-942F-93B24B7FECC6}"/>
    <dgm:cxn modelId="{009E2EDD-206A-4FE8-A30C-7F8B27E674CE}" type="presOf" srcId="{9D77A32A-0F5F-4A8D-9206-3A87E84EBBD4}" destId="{47B95D08-B36D-42A5-87BC-95C809AEE46F}" srcOrd="0" destOrd="0" presId="urn:microsoft.com/office/officeart/2005/8/layout/orgChart1"/>
    <dgm:cxn modelId="{518FFF72-2DBC-4FC7-A9C7-62EE1267CBE3}" type="presOf" srcId="{137E12BA-7846-472E-AA16-02CE9AE9AF5B}" destId="{E3C86BFE-A552-4CD1-B2B6-859BEF21C331}" srcOrd="0" destOrd="0" presId="urn:microsoft.com/office/officeart/2005/8/layout/orgChart1"/>
    <dgm:cxn modelId="{1E0BFBBE-F0EF-4675-A7E5-C38BA30CACED}" type="presOf" srcId="{FC1574E6-EAC4-4D2E-8640-7D02583B07CA}" destId="{3242045B-9214-44AE-9E4C-345170DC77C6}" srcOrd="1" destOrd="0" presId="urn:microsoft.com/office/officeart/2005/8/layout/orgChart1"/>
    <dgm:cxn modelId="{1A979599-CA0A-48CA-824F-09167FDB7D9D}" type="presOf" srcId="{E0B808D8-422A-4E94-9D6F-F2F70215727E}" destId="{27210220-0201-4C6E-8EFE-B61A7540518B}" srcOrd="0" destOrd="0" presId="urn:microsoft.com/office/officeart/2005/8/layout/orgChart1"/>
    <dgm:cxn modelId="{0F9CC691-88A3-45D3-ACAE-0994F638267E}" type="presParOf" srcId="{58C7058A-E90A-46F0-8FFA-786AC6E24388}" destId="{279721D4-F424-4AAA-9EFC-7A58B3FAE841}" srcOrd="0" destOrd="0" presId="urn:microsoft.com/office/officeart/2005/8/layout/orgChart1"/>
    <dgm:cxn modelId="{83D8D331-AFE6-477B-A3F6-D87146207B80}" type="presParOf" srcId="{279721D4-F424-4AAA-9EFC-7A58B3FAE841}" destId="{1014DFCD-7BF9-4B8F-AF64-B817A31DF88E}" srcOrd="0" destOrd="0" presId="urn:microsoft.com/office/officeart/2005/8/layout/orgChart1"/>
    <dgm:cxn modelId="{BA264690-31F2-43EC-8DBA-1D2FE01FDB9A}" type="presParOf" srcId="{1014DFCD-7BF9-4B8F-AF64-B817A31DF88E}" destId="{276A14CF-3767-4AAC-9577-44B100B27BBE}" srcOrd="0" destOrd="0" presId="urn:microsoft.com/office/officeart/2005/8/layout/orgChart1"/>
    <dgm:cxn modelId="{73AFA982-E5B5-4B4B-9DB6-7AAEC7715341}" type="presParOf" srcId="{1014DFCD-7BF9-4B8F-AF64-B817A31DF88E}" destId="{279791B3-5AD6-4603-BAB3-C6767CB5DA7E}" srcOrd="1" destOrd="0" presId="urn:microsoft.com/office/officeart/2005/8/layout/orgChart1"/>
    <dgm:cxn modelId="{6B627304-7B38-4C98-B394-59956801CE11}" type="presParOf" srcId="{279721D4-F424-4AAA-9EFC-7A58B3FAE841}" destId="{D1E99A7A-1846-4946-94E4-DC6309D22A31}" srcOrd="1" destOrd="0" presId="urn:microsoft.com/office/officeart/2005/8/layout/orgChart1"/>
    <dgm:cxn modelId="{5E9C88C3-8A2B-4271-8E73-D18B8BABEEA8}" type="presParOf" srcId="{D1E99A7A-1846-4946-94E4-DC6309D22A31}" destId="{5F7BABDE-1613-4A57-A9E7-7D36C49ED418}" srcOrd="0" destOrd="0" presId="urn:microsoft.com/office/officeart/2005/8/layout/orgChart1"/>
    <dgm:cxn modelId="{8DA4A82E-F08E-4F5B-9AF3-5A9579B5315A}" type="presParOf" srcId="{D1E99A7A-1846-4946-94E4-DC6309D22A31}" destId="{9D7BF835-C8EA-4AC8-B361-898DA1B56CF3}" srcOrd="1" destOrd="0" presId="urn:microsoft.com/office/officeart/2005/8/layout/orgChart1"/>
    <dgm:cxn modelId="{DEC7C225-3909-443A-ADDB-CEE75A1602F8}" type="presParOf" srcId="{9D7BF835-C8EA-4AC8-B361-898DA1B56CF3}" destId="{BA2D8BD0-8050-4621-B4EC-10485A3554E2}" srcOrd="0" destOrd="0" presId="urn:microsoft.com/office/officeart/2005/8/layout/orgChart1"/>
    <dgm:cxn modelId="{5BD7BB7C-6560-461C-BCBC-15962CD27AB6}" type="presParOf" srcId="{BA2D8BD0-8050-4621-B4EC-10485A3554E2}" destId="{3EB6116C-4B48-4D64-9A46-45C104B6E787}" srcOrd="0" destOrd="0" presId="urn:microsoft.com/office/officeart/2005/8/layout/orgChart1"/>
    <dgm:cxn modelId="{08AED895-6514-424F-A4FB-39D1CC22B3EA}" type="presParOf" srcId="{BA2D8BD0-8050-4621-B4EC-10485A3554E2}" destId="{BC6CD2CE-2327-4B4F-8202-6F9FA9B08043}" srcOrd="1" destOrd="0" presId="urn:microsoft.com/office/officeart/2005/8/layout/orgChart1"/>
    <dgm:cxn modelId="{1C87D327-9583-412A-9327-F54E447258FD}" type="presParOf" srcId="{9D7BF835-C8EA-4AC8-B361-898DA1B56CF3}" destId="{4DBFB5EA-C30B-473E-9B8B-5F2343B47BC3}" srcOrd="1" destOrd="0" presId="urn:microsoft.com/office/officeart/2005/8/layout/orgChart1"/>
    <dgm:cxn modelId="{AD4E140F-311B-4523-80DC-A87EFB27DBFA}" type="presParOf" srcId="{9D7BF835-C8EA-4AC8-B361-898DA1B56CF3}" destId="{B34EAC98-E316-4C2E-A293-D61513A2D964}" srcOrd="2" destOrd="0" presId="urn:microsoft.com/office/officeart/2005/8/layout/orgChart1"/>
    <dgm:cxn modelId="{4100922D-5D33-4B6C-B14F-6CF021810786}" type="presParOf" srcId="{D1E99A7A-1846-4946-94E4-DC6309D22A31}" destId="{27210220-0201-4C6E-8EFE-B61A7540518B}" srcOrd="2" destOrd="0" presId="urn:microsoft.com/office/officeart/2005/8/layout/orgChart1"/>
    <dgm:cxn modelId="{525BFF9F-894D-464D-893A-4B225E1DEEB7}" type="presParOf" srcId="{D1E99A7A-1846-4946-94E4-DC6309D22A31}" destId="{DB775943-889B-4005-8D16-2642C04DBF05}" srcOrd="3" destOrd="0" presId="urn:microsoft.com/office/officeart/2005/8/layout/orgChart1"/>
    <dgm:cxn modelId="{9ADB4369-4F27-4539-AB0E-24FFF3CBA8BF}" type="presParOf" srcId="{DB775943-889B-4005-8D16-2642C04DBF05}" destId="{BA81CE35-09F3-417A-8AE8-F8D972C45D70}" srcOrd="0" destOrd="0" presId="urn:microsoft.com/office/officeart/2005/8/layout/orgChart1"/>
    <dgm:cxn modelId="{EEDC68CB-50A1-4063-BB83-8EFDF00C84B3}" type="presParOf" srcId="{BA81CE35-09F3-417A-8AE8-F8D972C45D70}" destId="{ADB71A9B-96A4-4B74-B19F-EDA9E2E82DE1}" srcOrd="0" destOrd="0" presId="urn:microsoft.com/office/officeart/2005/8/layout/orgChart1"/>
    <dgm:cxn modelId="{3CF6B2CE-7BD5-4494-B3DA-9CEE95C07397}" type="presParOf" srcId="{BA81CE35-09F3-417A-8AE8-F8D972C45D70}" destId="{9BBD524A-A41D-4FC8-BE7F-8C2EF70EDDDF}" srcOrd="1" destOrd="0" presId="urn:microsoft.com/office/officeart/2005/8/layout/orgChart1"/>
    <dgm:cxn modelId="{61BBDD52-019B-4B66-9A15-B3D664D178A7}" type="presParOf" srcId="{DB775943-889B-4005-8D16-2642C04DBF05}" destId="{60A9C69A-732F-436A-8200-7320D39D0731}" srcOrd="1" destOrd="0" presId="urn:microsoft.com/office/officeart/2005/8/layout/orgChart1"/>
    <dgm:cxn modelId="{FEEDA348-D5E0-4321-B796-F4CFCB0339E5}" type="presParOf" srcId="{DB775943-889B-4005-8D16-2642C04DBF05}" destId="{D2F479C3-67E6-432B-8326-6E61702CD60B}" srcOrd="2" destOrd="0" presId="urn:microsoft.com/office/officeart/2005/8/layout/orgChart1"/>
    <dgm:cxn modelId="{091275CA-9994-4AFA-9C4E-014519E357EF}" type="presParOf" srcId="{D1E99A7A-1846-4946-94E4-DC6309D22A31}" destId="{4B2C7B5F-9E71-48CE-8874-1433647A8157}" srcOrd="4" destOrd="0" presId="urn:microsoft.com/office/officeart/2005/8/layout/orgChart1"/>
    <dgm:cxn modelId="{7A1FFC44-B3E5-4FF7-8718-6B0ABEBF5B6E}" type="presParOf" srcId="{D1E99A7A-1846-4946-94E4-DC6309D22A31}" destId="{F120EE72-7A7A-447F-90DE-F9D9A0575202}" srcOrd="5" destOrd="0" presId="urn:microsoft.com/office/officeart/2005/8/layout/orgChart1"/>
    <dgm:cxn modelId="{F94AAF29-55B1-4011-8BB2-526EED230DCB}" type="presParOf" srcId="{F120EE72-7A7A-447F-90DE-F9D9A0575202}" destId="{CA5A7625-F9CE-4F4C-A66B-582D9028AFC3}" srcOrd="0" destOrd="0" presId="urn:microsoft.com/office/officeart/2005/8/layout/orgChart1"/>
    <dgm:cxn modelId="{F93688B4-353C-495E-BC3B-06822274E383}" type="presParOf" srcId="{CA5A7625-F9CE-4F4C-A66B-582D9028AFC3}" destId="{E3C86BFE-A552-4CD1-B2B6-859BEF21C331}" srcOrd="0" destOrd="0" presId="urn:microsoft.com/office/officeart/2005/8/layout/orgChart1"/>
    <dgm:cxn modelId="{F42A7900-74B6-40FC-965B-7E9CB6256093}" type="presParOf" srcId="{CA5A7625-F9CE-4F4C-A66B-582D9028AFC3}" destId="{1BFFDF26-BD53-433E-B807-314BD9BD7F61}" srcOrd="1" destOrd="0" presId="urn:microsoft.com/office/officeart/2005/8/layout/orgChart1"/>
    <dgm:cxn modelId="{7C01CE4E-4264-4F0A-854F-98502891FDA9}" type="presParOf" srcId="{F120EE72-7A7A-447F-90DE-F9D9A0575202}" destId="{9EBC1E3E-594D-44B2-9618-5E1CC04728BB}" srcOrd="1" destOrd="0" presId="urn:microsoft.com/office/officeart/2005/8/layout/orgChart1"/>
    <dgm:cxn modelId="{4FF1BF1F-1573-4851-BC0C-4B017DDC6F99}" type="presParOf" srcId="{9EBC1E3E-594D-44B2-9618-5E1CC04728BB}" destId="{47B95D08-B36D-42A5-87BC-95C809AEE46F}" srcOrd="0" destOrd="0" presId="urn:microsoft.com/office/officeart/2005/8/layout/orgChart1"/>
    <dgm:cxn modelId="{D9A9D5EF-F2F4-4599-9C1B-0A67AB86B7A4}" type="presParOf" srcId="{9EBC1E3E-594D-44B2-9618-5E1CC04728BB}" destId="{CAA9D967-94A5-4CE9-A3CE-B28F8DC40143}" srcOrd="1" destOrd="0" presId="urn:microsoft.com/office/officeart/2005/8/layout/orgChart1"/>
    <dgm:cxn modelId="{FF742999-D46F-4A2D-8543-D3A915B8B03A}" type="presParOf" srcId="{CAA9D967-94A5-4CE9-A3CE-B28F8DC40143}" destId="{D13231DE-C0F4-4E62-BF01-5C37D3C3FDC2}" srcOrd="0" destOrd="0" presId="urn:microsoft.com/office/officeart/2005/8/layout/orgChart1"/>
    <dgm:cxn modelId="{510E1264-99CF-4E54-ACE6-7242C6FF4329}" type="presParOf" srcId="{D13231DE-C0F4-4E62-BF01-5C37D3C3FDC2}" destId="{1E69D0FD-42CF-451C-9678-DFE989F46DBF}" srcOrd="0" destOrd="0" presId="urn:microsoft.com/office/officeart/2005/8/layout/orgChart1"/>
    <dgm:cxn modelId="{67E31EE1-20C2-4C0C-8D98-6B775B5CFBF0}" type="presParOf" srcId="{D13231DE-C0F4-4E62-BF01-5C37D3C3FDC2}" destId="{61A922BB-C92A-43CF-AF6A-037DB79564F5}" srcOrd="1" destOrd="0" presId="urn:microsoft.com/office/officeart/2005/8/layout/orgChart1"/>
    <dgm:cxn modelId="{2B4BB52A-C3A4-44EA-B2EE-C79696EE8FC2}" type="presParOf" srcId="{CAA9D967-94A5-4CE9-A3CE-B28F8DC40143}" destId="{5BDEDBC9-B0AC-44C6-92E4-D15E8BD5A07C}" srcOrd="1" destOrd="0" presId="urn:microsoft.com/office/officeart/2005/8/layout/orgChart1"/>
    <dgm:cxn modelId="{E1DF1158-F26B-4D90-9606-B6F9A5F0BBBA}" type="presParOf" srcId="{CAA9D967-94A5-4CE9-A3CE-B28F8DC40143}" destId="{DFCCDE15-FCD9-42A2-92C1-226C59B747FD}" srcOrd="2" destOrd="0" presId="urn:microsoft.com/office/officeart/2005/8/layout/orgChart1"/>
    <dgm:cxn modelId="{7D0ABBCD-D564-4A4A-A0CC-6883F45A24C2}" type="presParOf" srcId="{9EBC1E3E-594D-44B2-9618-5E1CC04728BB}" destId="{4A090140-A963-4FE6-A4B5-D1495A787E72}" srcOrd="2" destOrd="0" presId="urn:microsoft.com/office/officeart/2005/8/layout/orgChart1"/>
    <dgm:cxn modelId="{585762B9-C140-41F4-BF8B-E1991F1EB84D}" type="presParOf" srcId="{9EBC1E3E-594D-44B2-9618-5E1CC04728BB}" destId="{0F9183F8-3D6B-43CA-96B8-0EE87FD81810}" srcOrd="3" destOrd="0" presId="urn:microsoft.com/office/officeart/2005/8/layout/orgChart1"/>
    <dgm:cxn modelId="{3D32ED0A-01FC-4D6F-B1F3-41A9571A6E8D}" type="presParOf" srcId="{0F9183F8-3D6B-43CA-96B8-0EE87FD81810}" destId="{856CC75D-8A7C-4D4D-916A-CE765844DC25}" srcOrd="0" destOrd="0" presId="urn:microsoft.com/office/officeart/2005/8/layout/orgChart1"/>
    <dgm:cxn modelId="{59540E0D-73EE-4E77-948F-68C9370458B1}" type="presParOf" srcId="{856CC75D-8A7C-4D4D-916A-CE765844DC25}" destId="{D8CEBE0D-AF17-4ED8-B316-926614B3D1F3}" srcOrd="0" destOrd="0" presId="urn:microsoft.com/office/officeart/2005/8/layout/orgChart1"/>
    <dgm:cxn modelId="{C88ACD73-74AC-484F-92B3-726942CEFB17}" type="presParOf" srcId="{856CC75D-8A7C-4D4D-916A-CE765844DC25}" destId="{BAF845C0-49F6-45A0-A320-7675A313CEA0}" srcOrd="1" destOrd="0" presId="urn:microsoft.com/office/officeart/2005/8/layout/orgChart1"/>
    <dgm:cxn modelId="{84A0BF0F-A928-4F96-B529-C6E96C7AFF32}" type="presParOf" srcId="{0F9183F8-3D6B-43CA-96B8-0EE87FD81810}" destId="{E8715827-B880-410A-893C-4790724B90E3}" srcOrd="1" destOrd="0" presId="urn:microsoft.com/office/officeart/2005/8/layout/orgChart1"/>
    <dgm:cxn modelId="{D42D52DF-377E-4DEF-95EC-E52006C9A0F2}" type="presParOf" srcId="{0F9183F8-3D6B-43CA-96B8-0EE87FD81810}" destId="{6EC29321-6DB3-4614-9E15-89062393D21B}" srcOrd="2" destOrd="0" presId="urn:microsoft.com/office/officeart/2005/8/layout/orgChart1"/>
    <dgm:cxn modelId="{8BDF638D-D8B8-402F-BEC1-1992F5754D02}" type="presParOf" srcId="{9EBC1E3E-594D-44B2-9618-5E1CC04728BB}" destId="{7622BD95-E931-4879-A934-D0BE8DCF20EE}" srcOrd="4" destOrd="0" presId="urn:microsoft.com/office/officeart/2005/8/layout/orgChart1"/>
    <dgm:cxn modelId="{22298A4D-2F22-485D-B46E-823DC354C6AD}" type="presParOf" srcId="{9EBC1E3E-594D-44B2-9618-5E1CC04728BB}" destId="{C38E1D1D-EE61-44BD-AC4B-FDA9AEA813F6}" srcOrd="5" destOrd="0" presId="urn:microsoft.com/office/officeart/2005/8/layout/orgChart1"/>
    <dgm:cxn modelId="{1ABF72D0-88C4-430C-B068-97925C1E1B63}" type="presParOf" srcId="{C38E1D1D-EE61-44BD-AC4B-FDA9AEA813F6}" destId="{14CFC258-E89D-4BD8-9CA6-AF61AD84822C}" srcOrd="0" destOrd="0" presId="urn:microsoft.com/office/officeart/2005/8/layout/orgChart1"/>
    <dgm:cxn modelId="{70C90176-BD82-42D3-9FB0-87324E3D34CE}" type="presParOf" srcId="{14CFC258-E89D-4BD8-9CA6-AF61AD84822C}" destId="{6B546C97-0A0F-4F64-AFBC-81E6658D33BA}" srcOrd="0" destOrd="0" presId="urn:microsoft.com/office/officeart/2005/8/layout/orgChart1"/>
    <dgm:cxn modelId="{CD4A3EBD-48F1-49CD-BDF3-68D9955D769D}" type="presParOf" srcId="{14CFC258-E89D-4BD8-9CA6-AF61AD84822C}" destId="{32795F4F-1BB0-4257-8953-9B0B51138242}" srcOrd="1" destOrd="0" presId="urn:microsoft.com/office/officeart/2005/8/layout/orgChart1"/>
    <dgm:cxn modelId="{8246D99F-7501-4548-9938-10314E92B133}" type="presParOf" srcId="{C38E1D1D-EE61-44BD-AC4B-FDA9AEA813F6}" destId="{57671D69-CFE6-49EE-9F08-578998465275}" srcOrd="1" destOrd="0" presId="urn:microsoft.com/office/officeart/2005/8/layout/orgChart1"/>
    <dgm:cxn modelId="{DF880B22-7050-4218-90AF-1B59238CC65A}" type="presParOf" srcId="{C38E1D1D-EE61-44BD-AC4B-FDA9AEA813F6}" destId="{78A47AFD-CDD6-44FA-A360-F5CCD90F3F2D}" srcOrd="2" destOrd="0" presId="urn:microsoft.com/office/officeart/2005/8/layout/orgChart1"/>
    <dgm:cxn modelId="{57AC0870-D83C-4B68-8678-2F2C65B3C431}" type="presParOf" srcId="{F120EE72-7A7A-447F-90DE-F9D9A0575202}" destId="{563F1A77-B789-4D7D-9C26-819574EFD760}" srcOrd="2" destOrd="0" presId="urn:microsoft.com/office/officeart/2005/8/layout/orgChart1"/>
    <dgm:cxn modelId="{D34FCD0F-206A-426A-85CA-62A916673054}" type="presParOf" srcId="{279721D4-F424-4AAA-9EFC-7A58B3FAE841}" destId="{DC93806A-F894-4EC8-B7BA-171DAE793138}" srcOrd="2" destOrd="0" presId="urn:microsoft.com/office/officeart/2005/8/layout/orgChart1"/>
    <dgm:cxn modelId="{7F56894C-70FF-4092-A1A4-333B61B53E89}" type="presParOf" srcId="{DC93806A-F894-4EC8-B7BA-171DAE793138}" destId="{2414BB10-E87B-4C0B-9E2E-3711A45D43B4}" srcOrd="0" destOrd="0" presId="urn:microsoft.com/office/officeart/2005/8/layout/orgChart1"/>
    <dgm:cxn modelId="{12BAEB79-110F-4D29-BD1F-7AC8458C032E}" type="presParOf" srcId="{DC93806A-F894-4EC8-B7BA-171DAE793138}" destId="{8EFC6682-57A4-4DD9-9ECE-D0086FD8A855}" srcOrd="1" destOrd="0" presId="urn:microsoft.com/office/officeart/2005/8/layout/orgChart1"/>
    <dgm:cxn modelId="{43AA33A2-8F40-49CB-BF9B-1835191B0868}" type="presParOf" srcId="{8EFC6682-57A4-4DD9-9ECE-D0086FD8A855}" destId="{0ECCF7D1-AD4E-4A7A-A4FE-6BC2C97A63AC}" srcOrd="0" destOrd="0" presId="urn:microsoft.com/office/officeart/2005/8/layout/orgChart1"/>
    <dgm:cxn modelId="{8A833213-25E7-44E7-95B3-A56CA795F0E0}" type="presParOf" srcId="{0ECCF7D1-AD4E-4A7A-A4FE-6BC2C97A63AC}" destId="{61A77466-4A43-4457-A544-94604C5F9404}" srcOrd="0" destOrd="0" presId="urn:microsoft.com/office/officeart/2005/8/layout/orgChart1"/>
    <dgm:cxn modelId="{C42056CD-0DD5-48D4-901A-74571147698F}" type="presParOf" srcId="{0ECCF7D1-AD4E-4A7A-A4FE-6BC2C97A63AC}" destId="{3242045B-9214-44AE-9E4C-345170DC77C6}" srcOrd="1" destOrd="0" presId="urn:microsoft.com/office/officeart/2005/8/layout/orgChart1"/>
    <dgm:cxn modelId="{D60A12A4-0182-44AF-A1BB-5A8329AB6C22}" type="presParOf" srcId="{8EFC6682-57A4-4DD9-9ECE-D0086FD8A855}" destId="{63B8280C-0A3E-47BD-A8B6-1DE96F96A9AE}" srcOrd="1" destOrd="0" presId="urn:microsoft.com/office/officeart/2005/8/layout/orgChart1"/>
    <dgm:cxn modelId="{A719BCAC-010D-473D-8E4E-78F3B47C692B}" type="presParOf" srcId="{8EFC6682-57A4-4DD9-9ECE-D0086FD8A855}" destId="{D7C0A24A-4B89-42CB-9B14-1B9C9E108ACC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414BB10-E87B-4C0B-9E2E-3711A45D43B4}">
      <dsp:nvSpPr>
        <dsp:cNvPr id="0" name=""/>
        <dsp:cNvSpPr/>
      </dsp:nvSpPr>
      <dsp:spPr>
        <a:xfrm>
          <a:off x="1900727" y="501153"/>
          <a:ext cx="104870" cy="459431"/>
        </a:xfrm>
        <a:custGeom>
          <a:avLst/>
          <a:gdLst/>
          <a:ahLst/>
          <a:cxnLst/>
          <a:rect l="0" t="0" r="0" b="0"/>
          <a:pathLst>
            <a:path>
              <a:moveTo>
                <a:pt x="104870" y="0"/>
              </a:moveTo>
              <a:lnTo>
                <a:pt x="104870" y="459431"/>
              </a:lnTo>
              <a:lnTo>
                <a:pt x="0" y="459431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22BD95-E931-4879-A934-D0BE8DCF20EE}">
      <dsp:nvSpPr>
        <dsp:cNvPr id="0" name=""/>
        <dsp:cNvSpPr/>
      </dsp:nvSpPr>
      <dsp:spPr>
        <a:xfrm>
          <a:off x="3214102" y="1919399"/>
          <a:ext cx="1208505" cy="2097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4870"/>
              </a:lnTo>
              <a:lnTo>
                <a:pt x="1208505" y="104870"/>
              </a:lnTo>
              <a:lnTo>
                <a:pt x="1208505" y="2097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090140-A963-4FE6-A4B5-D1495A787E72}">
      <dsp:nvSpPr>
        <dsp:cNvPr id="0" name=""/>
        <dsp:cNvSpPr/>
      </dsp:nvSpPr>
      <dsp:spPr>
        <a:xfrm>
          <a:off x="3168382" y="1919399"/>
          <a:ext cx="91440" cy="20974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97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B95D08-B36D-42A5-87BC-95C809AEE46F}">
      <dsp:nvSpPr>
        <dsp:cNvPr id="0" name=""/>
        <dsp:cNvSpPr/>
      </dsp:nvSpPr>
      <dsp:spPr>
        <a:xfrm>
          <a:off x="2005597" y="1919399"/>
          <a:ext cx="1208505" cy="209740"/>
        </a:xfrm>
        <a:custGeom>
          <a:avLst/>
          <a:gdLst/>
          <a:ahLst/>
          <a:cxnLst/>
          <a:rect l="0" t="0" r="0" b="0"/>
          <a:pathLst>
            <a:path>
              <a:moveTo>
                <a:pt x="1208505" y="0"/>
              </a:moveTo>
              <a:lnTo>
                <a:pt x="1208505" y="104870"/>
              </a:lnTo>
              <a:lnTo>
                <a:pt x="0" y="104870"/>
              </a:lnTo>
              <a:lnTo>
                <a:pt x="0" y="2097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2C7B5F-9E71-48CE-8874-1433647A8157}">
      <dsp:nvSpPr>
        <dsp:cNvPr id="0" name=""/>
        <dsp:cNvSpPr/>
      </dsp:nvSpPr>
      <dsp:spPr>
        <a:xfrm>
          <a:off x="2005597" y="501153"/>
          <a:ext cx="1208505" cy="9188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3993"/>
              </a:lnTo>
              <a:lnTo>
                <a:pt x="1208505" y="813993"/>
              </a:lnTo>
              <a:lnTo>
                <a:pt x="1208505" y="91886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210220-0201-4C6E-8EFE-B61A7540518B}">
      <dsp:nvSpPr>
        <dsp:cNvPr id="0" name=""/>
        <dsp:cNvSpPr/>
      </dsp:nvSpPr>
      <dsp:spPr>
        <a:xfrm>
          <a:off x="1959877" y="501153"/>
          <a:ext cx="91440" cy="9188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1886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7BABDE-1613-4A57-A9E7-7D36C49ED418}">
      <dsp:nvSpPr>
        <dsp:cNvPr id="0" name=""/>
        <dsp:cNvSpPr/>
      </dsp:nvSpPr>
      <dsp:spPr>
        <a:xfrm>
          <a:off x="797092" y="501153"/>
          <a:ext cx="1208505" cy="918863"/>
        </a:xfrm>
        <a:custGeom>
          <a:avLst/>
          <a:gdLst/>
          <a:ahLst/>
          <a:cxnLst/>
          <a:rect l="0" t="0" r="0" b="0"/>
          <a:pathLst>
            <a:path>
              <a:moveTo>
                <a:pt x="1208505" y="0"/>
              </a:moveTo>
              <a:lnTo>
                <a:pt x="1208505" y="813993"/>
              </a:lnTo>
              <a:lnTo>
                <a:pt x="0" y="813993"/>
              </a:lnTo>
              <a:lnTo>
                <a:pt x="0" y="91886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6A14CF-3767-4AAC-9577-44B100B27BBE}">
      <dsp:nvSpPr>
        <dsp:cNvPr id="0" name=""/>
        <dsp:cNvSpPr/>
      </dsp:nvSpPr>
      <dsp:spPr>
        <a:xfrm>
          <a:off x="1506215" y="1771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Director de Proyecto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 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06215" y="1771"/>
        <a:ext cx="998764" cy="499382"/>
      </dsp:txXfrm>
    </dsp:sp>
    <dsp:sp modelId="{3EB6116C-4B48-4D64-9A46-45C104B6E787}">
      <dsp:nvSpPr>
        <dsp:cNvPr id="0" name=""/>
        <dsp:cNvSpPr/>
      </dsp:nvSpPr>
      <dsp:spPr>
        <a:xfrm>
          <a:off x="297709" y="1420016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Gerente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___ </a:t>
          </a: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97709" y="1420016"/>
        <a:ext cx="998764" cy="499382"/>
      </dsp:txXfrm>
    </dsp:sp>
    <dsp:sp modelId="{ADB71A9B-96A4-4B74-B19F-EDA9E2E82DE1}">
      <dsp:nvSpPr>
        <dsp:cNvPr id="0" name=""/>
        <dsp:cNvSpPr/>
      </dsp:nvSpPr>
      <dsp:spPr>
        <a:xfrm>
          <a:off x="1506215" y="1420016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Gerente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____ 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06215" y="1420016"/>
        <a:ext cx="998764" cy="499382"/>
      </dsp:txXfrm>
    </dsp:sp>
    <dsp:sp modelId="{E3C86BFE-A552-4CD1-B2B6-859BEF21C331}">
      <dsp:nvSpPr>
        <dsp:cNvPr id="0" name=""/>
        <dsp:cNvSpPr/>
      </dsp:nvSpPr>
      <dsp:spPr>
        <a:xfrm>
          <a:off x="2714720" y="1420016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Gerente</a:t>
          </a:r>
        </a:p>
        <a:p>
          <a:pPr marR="0" lvl="0" algn="l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714720" y="1420016"/>
        <a:ext cx="998764" cy="499382"/>
      </dsp:txXfrm>
    </dsp:sp>
    <dsp:sp modelId="{1E69D0FD-42CF-451C-9678-DFE989F46DBF}">
      <dsp:nvSpPr>
        <dsp:cNvPr id="0" name=""/>
        <dsp:cNvSpPr/>
      </dsp:nvSpPr>
      <dsp:spPr>
        <a:xfrm>
          <a:off x="1506215" y="2129139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000" kern="120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Supervisor </a:t>
          </a: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506215" y="2129139"/>
        <a:ext cx="998764" cy="499382"/>
      </dsp:txXfrm>
    </dsp:sp>
    <dsp:sp modelId="{D8CEBE0D-AF17-4ED8-B316-926614B3D1F3}">
      <dsp:nvSpPr>
        <dsp:cNvPr id="0" name=""/>
        <dsp:cNvSpPr/>
      </dsp:nvSpPr>
      <dsp:spPr>
        <a:xfrm>
          <a:off x="2714720" y="2129139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000" kern="120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Supervisor </a:t>
          </a: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714720" y="2129139"/>
        <a:ext cx="998764" cy="499382"/>
      </dsp:txXfrm>
    </dsp:sp>
    <dsp:sp modelId="{6B546C97-0A0F-4F64-AFBC-81E6658D33BA}">
      <dsp:nvSpPr>
        <dsp:cNvPr id="0" name=""/>
        <dsp:cNvSpPr/>
      </dsp:nvSpPr>
      <dsp:spPr>
        <a:xfrm>
          <a:off x="3923225" y="2129139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000" kern="120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Supervisor </a:t>
          </a: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23225" y="2129139"/>
        <a:ext cx="998764" cy="499382"/>
      </dsp:txXfrm>
    </dsp:sp>
    <dsp:sp modelId="{61A77466-4A43-4457-A544-94604C5F9404}">
      <dsp:nvSpPr>
        <dsp:cNvPr id="0" name=""/>
        <dsp:cNvSpPr/>
      </dsp:nvSpPr>
      <dsp:spPr>
        <a:xfrm>
          <a:off x="901962" y="710893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1000" kern="1200" baseline="0" smtClean="0">
            <a:solidFill>
              <a:sysClr val="window" lastClr="FFFFFF"/>
            </a:solidFill>
            <a:latin typeface="Times New Roman"/>
            <a:ea typeface="+mn-ea"/>
            <a:cs typeface="+mn-cs"/>
          </a:endParaRPr>
        </a:p>
      </dsp:txBody>
      <dsp:txXfrm>
        <a:off x="901962" y="710893"/>
        <a:ext cx="998764" cy="4993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vsilva</dc:creator>
  <cp:lastModifiedBy>vsilva</cp:lastModifiedBy>
  <cp:revision>2</cp:revision>
  <dcterms:created xsi:type="dcterms:W3CDTF">2012-05-11T14:29:00Z</dcterms:created>
  <dcterms:modified xsi:type="dcterms:W3CDTF">2012-05-11T14:29:00Z</dcterms:modified>
</cp:coreProperties>
</file>